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926B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NEST-OPGAVEFORMULIER</w:t>
      </w:r>
    </w:p>
    <w:p w14:paraId="3F55E811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5DB49BCE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KENNELNAAM:</w:t>
      </w:r>
    </w:p>
    <w:p w14:paraId="74CA208C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FOKKER:</w:t>
      </w:r>
    </w:p>
    <w:p w14:paraId="094F9E96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4E83A08E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VADER:</w:t>
      </w:r>
    </w:p>
    <w:p w14:paraId="2AB34D0A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D.O.B.:</w:t>
      </w:r>
    </w:p>
    <w:p w14:paraId="3B9F5039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TITELS:</w:t>
      </w:r>
    </w:p>
    <w:p w14:paraId="69D58182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FOKTOELATING:</w:t>
      </w:r>
    </w:p>
    <w:p w14:paraId="3ED63A29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3B81F9E2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MOEDER:</w:t>
      </w:r>
    </w:p>
    <w:p w14:paraId="045C156B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D.O.B.:</w:t>
      </w:r>
    </w:p>
    <w:p w14:paraId="5BAE53D4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TITELS:</w:t>
      </w:r>
    </w:p>
    <w:p w14:paraId="49D2E16E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FOKTOELATING:</w:t>
      </w:r>
    </w:p>
    <w:p w14:paraId="3A1F04A4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5301CC96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AANTAL PUPS:</w:t>
      </w:r>
    </w:p>
    <w:p w14:paraId="07127B80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D.O.B.:</w:t>
      </w:r>
    </w:p>
    <w:p w14:paraId="6B188B47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27A42253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5EC5839F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REUEN: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BESCHIKBAAR AANTAL:</w:t>
      </w:r>
    </w:p>
    <w:p w14:paraId="5A5750D0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62C42489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19BA87F8" w14:textId="77777777" w:rsidR="00444E0A" w:rsidRDefault="00444E0A">
      <w:pPr>
        <w:pStyle w:val="Standard"/>
        <w:rPr>
          <w:b/>
          <w:bCs/>
          <w:sz w:val="22"/>
          <w:szCs w:val="22"/>
        </w:rPr>
      </w:pPr>
    </w:p>
    <w:p w14:paraId="23FEF3A9" w14:textId="77777777" w:rsidR="00444E0A" w:rsidRDefault="00C100A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TEVEN: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BESCHIKBAAR AANTAL:</w:t>
      </w:r>
    </w:p>
    <w:sectPr w:rsidR="00444E0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4111" w14:textId="77777777" w:rsidR="00C100AB" w:rsidRDefault="00C100AB">
      <w:r>
        <w:separator/>
      </w:r>
    </w:p>
  </w:endnote>
  <w:endnote w:type="continuationSeparator" w:id="0">
    <w:p w14:paraId="366DE4B7" w14:textId="77777777" w:rsidR="00C100AB" w:rsidRDefault="00C1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5028" w14:textId="77777777" w:rsidR="00C100AB" w:rsidRDefault="00C100AB">
      <w:r>
        <w:rPr>
          <w:color w:val="000000"/>
        </w:rPr>
        <w:separator/>
      </w:r>
    </w:p>
  </w:footnote>
  <w:footnote w:type="continuationSeparator" w:id="0">
    <w:p w14:paraId="1584FB0E" w14:textId="77777777" w:rsidR="00C100AB" w:rsidRDefault="00C1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4E0A"/>
    <w:rsid w:val="0032594B"/>
    <w:rsid w:val="00444E0A"/>
    <w:rsid w:val="00C1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AF38"/>
  <w15:docId w15:val="{AE144E12-1E74-427C-A888-3F51B3C2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Rosemarie Bongaarts</dc:creator>
  <cp:lastModifiedBy>Harrij van de Rijk</cp:lastModifiedBy>
  <cp:revision>2</cp:revision>
  <dcterms:created xsi:type="dcterms:W3CDTF">2026-01-08T13:19:00Z</dcterms:created>
  <dcterms:modified xsi:type="dcterms:W3CDTF">2026-01-08T13:19:00Z</dcterms:modified>
</cp:coreProperties>
</file>